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148AF" w14:textId="2C950145" w:rsidR="00D15573" w:rsidRPr="00D15573" w:rsidRDefault="00D15573" w:rsidP="00D1557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</w:rPr>
        <w:t xml:space="preserve">Trò chơi: 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B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y chu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t.</w:t>
      </w:r>
    </w:p>
    <w:p w14:paraId="2FFE3678" w14:textId="77777777" w:rsidR="00D15573" w:rsidRPr="00D15573" w:rsidRDefault="00D15573" w:rsidP="00D1557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Lu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</w:rPr>
        <w:t>ậ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ch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467C6BB7" w14:textId="77777777" w:rsidR="00D15573" w:rsidRPr="00D15573" w:rsidRDefault="00D15573" w:rsidP="00D1557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- N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u 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n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o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s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đổ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ỗ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cho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n l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y.</w:t>
      </w:r>
    </w:p>
    <w:p w14:paraId="2E3D2851" w14:textId="77777777" w:rsidR="00D15573" w:rsidRPr="00D15573" w:rsidRDefault="00D15573" w:rsidP="00D1557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C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</w:rPr>
        <w:t>á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 ch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D1557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7B408749" w14:textId="77777777" w:rsidR="00D15573" w:rsidRPr="00D15573" w:rsidRDefault="00D15573" w:rsidP="00D1557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- Cho 2 tr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tay nhau 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đứ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ng l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y,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c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y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r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ã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đề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u kh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p ph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ng.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c tr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n l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m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t.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c 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quanh v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chui l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d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c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y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t,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c 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quanh v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chui qua chui l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d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c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y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t,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c 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v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a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a k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u: 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í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í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.</w:t>
      </w:r>
    </w:p>
    <w:p w14:paraId="7592EFE1" w14:textId="77777777" w:rsidR="00D15573" w:rsidRPr="00D15573" w:rsidRDefault="00D15573" w:rsidP="00D1557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- Khi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í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nh hi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ệ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u 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y s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ậ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p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, hai tr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y ng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ng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th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ụ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p xu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ng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t, c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c 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ph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ậ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nhanh ra kh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ỏ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y 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để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kh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ng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t. N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u 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n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o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t s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đổ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i ch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ỗ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cho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n l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D1557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D15573">
        <w:rPr>
          <w:rFonts w:eastAsia="Times New Roman" w:cs="Times New Roman"/>
          <w:color w:val="000000" w:themeColor="text1"/>
          <w:kern w:val="0"/>
          <w:szCs w:val="28"/>
          <w:lang w:val="vi-VN"/>
        </w:rPr>
        <w:t>y.</w:t>
      </w:r>
    </w:p>
    <w:p w14:paraId="3C9DD891" w14:textId="66A0CEEB" w:rsidR="0058009E" w:rsidRPr="00D15573" w:rsidRDefault="0058009E" w:rsidP="00D15573">
      <w:pPr>
        <w:rPr>
          <w:color w:val="000000" w:themeColor="text1"/>
        </w:rPr>
      </w:pPr>
    </w:p>
    <w:sectPr w:rsidR="0058009E" w:rsidRPr="00D15573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0F6818"/>
    <w:rsid w:val="00104905"/>
    <w:rsid w:val="0015401B"/>
    <w:rsid w:val="00160753"/>
    <w:rsid w:val="00180339"/>
    <w:rsid w:val="001C18AC"/>
    <w:rsid w:val="001C5949"/>
    <w:rsid w:val="00425E94"/>
    <w:rsid w:val="00434661"/>
    <w:rsid w:val="004D323E"/>
    <w:rsid w:val="0051382F"/>
    <w:rsid w:val="005626BC"/>
    <w:rsid w:val="0058009E"/>
    <w:rsid w:val="00692452"/>
    <w:rsid w:val="00745F95"/>
    <w:rsid w:val="009621F0"/>
    <w:rsid w:val="009A08C3"/>
    <w:rsid w:val="00A722C0"/>
    <w:rsid w:val="00B174B1"/>
    <w:rsid w:val="00BF5247"/>
    <w:rsid w:val="00C92500"/>
    <w:rsid w:val="00D1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2024-09-17T12:58:00Z</dcterms:created>
  <dcterms:modified xsi:type="dcterms:W3CDTF">2024-09-17T12:58:00Z</dcterms:modified>
</cp:coreProperties>
</file>